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58" w:rsidRDefault="00CB1B3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C85458" w:rsidRDefault="00CB1B3C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Забудкиной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Ольги Владимировны </w:t>
      </w:r>
    </w:p>
    <w:p w:rsidR="00C85458" w:rsidRDefault="00C85458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7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33" w:type="dxa"/>
        </w:tblCellMar>
        <w:tblLook w:val="01E0" w:firstRow="1" w:lastRow="1" w:firstColumn="1" w:lastColumn="1" w:noHBand="0" w:noVBand="0"/>
      </w:tblPr>
      <w:tblGrid>
        <w:gridCol w:w="534"/>
        <w:gridCol w:w="2152"/>
        <w:gridCol w:w="7"/>
        <w:gridCol w:w="3261"/>
        <w:gridCol w:w="2688"/>
        <w:gridCol w:w="2403"/>
        <w:gridCol w:w="3947"/>
      </w:tblGrid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Самооценка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85458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C85458">
        <w:trPr>
          <w:trHeight w:val="1020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85458" w:rsidRDefault="00C854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=3,7</w:t>
            </w:r>
          </w:p>
          <w:p w:rsidR="00C85458" w:rsidRDefault="00C8545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=3,1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=3,1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>
              <w:rPr>
                <w:rFonts w:ascii="Times New Roman" w:hAnsi="Times New Roman" w:cs="Times New Roman"/>
                <w:lang w:eastAsia="en-US"/>
              </w:rPr>
              <w:t>экзаменационной сессии за 3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=3,8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=3,5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=3,5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6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успеваемости за весь период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</w:t>
            </w:r>
            <w:proofErr w:type="gramStart"/>
            <w:r>
              <w:rPr>
                <w:rFonts w:ascii="Times New Roman" w:hAnsi="Times New Roman" w:cs="Times New Roman"/>
                <w:lang w:eastAsia="en-US"/>
              </w:rPr>
              <w:t>6</w:t>
            </w:r>
            <w:proofErr w:type="gramEnd"/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ПА-6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=4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lastRenderedPageBreak/>
              <w:t>7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аттестации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ПА-7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bookmarkStart w:id="0" w:name="__DdeLink__456_111101380"/>
            <w:proofErr w:type="spellStart"/>
            <w:r>
              <w:t>Сбу</w:t>
            </w:r>
            <w:proofErr w:type="spellEnd"/>
            <w:r>
              <w:t>=</w:t>
            </w:r>
            <w:bookmarkEnd w:id="0"/>
            <w:r>
              <w:t>3,67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</w:pPr>
            <w:proofErr w:type="spellStart"/>
            <w:r>
              <w:t>Сбу</w:t>
            </w:r>
            <w:proofErr w:type="spellEnd"/>
            <w:r>
              <w:t>=3,67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8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Сдача экзаменационной сессии за 8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Ведомость промежуточной аттестации ПА-8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=3,75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9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/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</w:t>
            </w:r>
          </w:p>
        </w:tc>
      </w:tr>
      <w:tr w:rsidR="00C85458">
        <w:trPr>
          <w:trHeight w:val="725"/>
        </w:trPr>
        <w:tc>
          <w:tcPr>
            <w:tcW w:w="5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10</w:t>
            </w:r>
          </w:p>
        </w:tc>
        <w:tc>
          <w:tcPr>
            <w:tcW w:w="2115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r>
              <w:rPr>
                <w:rFonts w:ascii="Times New Roman" w:hAnsi="Times New Roman" w:cs="Times New Roman"/>
              </w:rPr>
              <w:t xml:space="preserve">Защита выпускной квалификационной работы </w:t>
            </w:r>
          </w:p>
        </w:tc>
        <w:tc>
          <w:tcPr>
            <w:tcW w:w="269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/>
        </w:tc>
        <w:tc>
          <w:tcPr>
            <w:tcW w:w="24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</w:t>
            </w:r>
          </w:p>
        </w:tc>
        <w:tc>
          <w:tcPr>
            <w:tcW w:w="3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</w:t>
            </w: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32,52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(творческая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активность)</w:t>
            </w: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</w:pPr>
            <w:r>
              <w:rPr>
                <w:rStyle w:val="-"/>
                <w:rFonts w:ascii="Times New Roman" w:hAnsi="Times New Roman" w:cs="Times New Roman"/>
                <w:sz w:val="24"/>
                <w:szCs w:val="24"/>
              </w:rPr>
              <w:t>Курсовая работа 1 курс Забудкина.pdf</w:t>
            </w: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Уголовное право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Забудкина</w:t>
            </w:r>
            <w:proofErr w:type="spellEnd"/>
            <w:r>
              <w:rPr>
                <w:rStyle w:val="-"/>
              </w:rPr>
              <w:t xml:space="preserve"> УП.pdf</w:t>
            </w: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Забудкина</w:t>
            </w:r>
            <w:proofErr w:type="spellEnd"/>
            <w:r>
              <w:rPr>
                <w:rStyle w:val="-"/>
              </w:rPr>
              <w:t xml:space="preserve"> АП.pdf</w:t>
            </w: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Криминалистика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</w:pP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ПРиОР</w:t>
            </w:r>
            <w:proofErr w:type="spellEnd"/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</w:pP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кружке ПП и ПП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Мишин А.А.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</w:pP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5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курсовиков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«Административное право»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Упоров А.Г.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</w:pPr>
          </w:p>
        </w:tc>
      </w:tr>
      <w:tr w:rsidR="00C85458">
        <w:trPr>
          <w:trHeight w:val="557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ВОВ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85458" w:rsidRDefault="00C85458">
            <w:pPr>
              <w:spacing w:after="0"/>
              <w:jc w:val="both"/>
            </w:pPr>
          </w:p>
        </w:tc>
      </w:tr>
      <w:tr w:rsidR="00C85458">
        <w:trPr>
          <w:trHeight w:val="342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5458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85458" w:rsidRDefault="00CB1B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конкурсе «Дары Осени»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конкурсе «Дары Осени»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(сентябрь 2017)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Принимала 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теннису.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теннису (ноябрь 2017)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 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песни и вальса от взвода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посвященный «День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УИС»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концерте посвященный «Дню УИС» (март 2018)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Кузбасса ФСИН по комплексному единоборству 20.05.2018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Активное участие на чемпионате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 место)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КСУ (КЖП) 15.10.18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выполнению КСУ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курсов, общекомандное 2 место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7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Конкурс «Дары Осени» 06.0.2019г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Участие в показе мод осенних костюмов</w:t>
            </w:r>
            <w:proofErr w:type="gramStart"/>
            <w:r>
              <w:t xml:space="preserve"> .</w:t>
            </w:r>
            <w:proofErr w:type="gramEnd"/>
            <w:r>
              <w:t xml:space="preserve"> Приз зрительских симпатий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8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Концерт-смотр «Дары Осени» 06.10.19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Участие в концерте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</w:pPr>
            <w:r>
              <w:t>9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Концерт-смотр </w:t>
            </w:r>
          </w:p>
          <w:p w:rsidR="00C85458" w:rsidRDefault="00CB1B3C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«Я – курсант»</w:t>
            </w:r>
          </w:p>
          <w:p w:rsidR="00C85458" w:rsidRDefault="00CB1B3C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07.01.20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Участие в концерте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5458">
        <w:trPr>
          <w:trHeight w:val="510"/>
        </w:trPr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5458">
        <w:tc>
          <w:tcPr>
            <w:tcW w:w="5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8545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33" w:type="dxa"/>
            </w:tcMar>
          </w:tcPr>
          <w:p w:rsidR="00C85458" w:rsidRDefault="00CB1B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43,02</w:t>
            </w:r>
            <w:bookmarkStart w:id="1" w:name="_GoBack"/>
            <w:bookmarkEnd w:id="1"/>
          </w:p>
        </w:tc>
      </w:tr>
    </w:tbl>
    <w:p w:rsidR="00C85458" w:rsidRDefault="00C85458">
      <w:pPr>
        <w:sectPr w:rsidR="00C85458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C85458" w:rsidRDefault="00C85458">
      <w:pPr>
        <w:rPr>
          <w:rFonts w:ascii="Times New Roman" w:hAnsi="Times New Roman" w:cs="Times New Roman"/>
        </w:rPr>
      </w:pPr>
    </w:p>
    <w:p w:rsidR="00C85458" w:rsidRDefault="00C85458">
      <w:pPr>
        <w:rPr>
          <w:rFonts w:ascii="Times New Roman" w:hAnsi="Times New Roman" w:cs="Times New Roman"/>
        </w:rPr>
      </w:pPr>
    </w:p>
    <w:p w:rsidR="00C85458" w:rsidRDefault="00C8545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85458" w:rsidRDefault="00C854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458" w:rsidRDefault="00C8545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85458" w:rsidRDefault="00CB1B3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56430" cy="5937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58" w:rsidRDefault="00CB1B3C">
      <w:pPr>
        <w:jc w:val="right"/>
      </w:pPr>
      <w:r>
        <w:rPr>
          <w:noProof/>
        </w:rPr>
        <w:lastRenderedPageBreak/>
        <w:drawing>
          <wp:inline distT="0" distB="0" distL="0" distR="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B1B3C">
      <w:pPr>
        <w:jc w:val="right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B1B3C">
      <w:pPr>
        <w:jc w:val="right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</w:t>
      </w: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B1B3C">
      <w:pPr>
        <w:jc w:val="right"/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85458">
      <w:pPr>
        <w:jc w:val="right"/>
      </w:pPr>
    </w:p>
    <w:p w:rsidR="00C85458" w:rsidRDefault="00CB1B3C">
      <w:pPr>
        <w:jc w:val="right"/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5458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85458"/>
    <w:rsid w:val="00C85458"/>
    <w:rsid w:val="00CB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 w:line="276" w:lineRule="auto"/>
    </w:pPr>
    <w:rPr>
      <w:rFonts w:ascii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-">
    <w:name w:val="Интернет-ссылка"/>
    <w:basedOn w:val="a0"/>
    <w:uiPriority w:val="99"/>
    <w:unhideWhenUsed/>
    <w:rsid w:val="004E7393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Title"/>
    <w:basedOn w:val="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D03D3-A59D-4437-9317-5D7C74F3F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10</Pages>
  <Words>522</Words>
  <Characters>2979</Characters>
  <Application>Microsoft Office Word</Application>
  <DocSecurity>0</DocSecurity>
  <Lines>24</Lines>
  <Paragraphs>6</Paragraphs>
  <ScaleCrop>false</ScaleCrop>
  <Company>Grizli777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07301155</cp:lastModifiedBy>
  <cp:revision>68</cp:revision>
  <dcterms:created xsi:type="dcterms:W3CDTF">2016-06-17T16:23:00Z</dcterms:created>
  <dcterms:modified xsi:type="dcterms:W3CDTF">2021-08-16T04:49:00Z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